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EF" w:rsidRPr="00A72DDB" w:rsidRDefault="009302E6" w:rsidP="00AC65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2DDB">
        <w:rPr>
          <w:rFonts w:ascii="Times New Roman" w:hAnsi="Times New Roman" w:cs="Times New Roman"/>
          <w:b/>
          <w:sz w:val="28"/>
          <w:szCs w:val="28"/>
        </w:rPr>
        <w:t>ПАСПОРТ «</w:t>
      </w:r>
      <w:r w:rsidR="004E38AB">
        <w:rPr>
          <w:rFonts w:ascii="Times New Roman" w:hAnsi="Times New Roman" w:cs="Times New Roman"/>
          <w:b/>
          <w:sz w:val="28"/>
          <w:szCs w:val="28"/>
        </w:rPr>
        <w:t xml:space="preserve"> Музыка</w:t>
      </w:r>
      <w:r w:rsidRPr="00A72DDB">
        <w:rPr>
          <w:rFonts w:ascii="Times New Roman" w:hAnsi="Times New Roman" w:cs="Times New Roman"/>
          <w:b/>
          <w:sz w:val="28"/>
          <w:szCs w:val="28"/>
        </w:rPr>
        <w:t>»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65EF">
        <w:rPr>
          <w:rFonts w:ascii="Times New Roman" w:hAnsi="Times New Roman" w:cs="Times New Roman"/>
          <w:b/>
          <w:sz w:val="28"/>
          <w:szCs w:val="28"/>
        </w:rPr>
        <w:t>в МКОУ  «Зеленоморская СОШ»   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A332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C65E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75D4B">
        <w:rPr>
          <w:rFonts w:ascii="Times New Roman" w:hAnsi="Times New Roman" w:cs="Times New Roman"/>
          <w:sz w:val="28"/>
          <w:szCs w:val="28"/>
        </w:rPr>
        <w:t>феврал</w:t>
      </w:r>
      <w:r w:rsidR="00AC65EF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 w:rsidR="00275D4B">
        <w:rPr>
          <w:rFonts w:ascii="Times New Roman" w:hAnsi="Times New Roman" w:cs="Times New Roman"/>
          <w:sz w:val="28"/>
          <w:szCs w:val="28"/>
        </w:rPr>
        <w:t>МКОУ «Зеленоморская СОШ»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r w:rsidR="00AC65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5D4B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275D4B">
        <w:rPr>
          <w:rFonts w:ascii="Times New Roman" w:hAnsi="Times New Roman" w:cs="Times New Roman"/>
          <w:sz w:val="28"/>
          <w:szCs w:val="28"/>
        </w:rPr>
        <w:t xml:space="preserve"> №4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  <w:r w:rsidR="000F0FD7">
        <w:rPr>
          <w:rFonts w:ascii="Times New Roman" w:hAnsi="Times New Roman" w:cs="Times New Roman"/>
          <w:sz w:val="28"/>
          <w:szCs w:val="28"/>
        </w:rPr>
        <w:t xml:space="preserve"> 123</w:t>
      </w:r>
    </w:p>
    <w:tbl>
      <w:tblPr>
        <w:tblStyle w:val="a5"/>
        <w:tblW w:w="0" w:type="auto"/>
        <w:tblLook w:val="04A0"/>
      </w:tblPr>
      <w:tblGrid>
        <w:gridCol w:w="1942"/>
        <w:gridCol w:w="2052"/>
        <w:gridCol w:w="2113"/>
        <w:gridCol w:w="2075"/>
        <w:gridCol w:w="1956"/>
      </w:tblGrid>
      <w:tr w:rsidR="00A72DDB" w:rsidRPr="00EA3BC5" w:rsidTr="00AC36F4">
        <w:tc>
          <w:tcPr>
            <w:tcW w:w="194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05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11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07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95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0F0FD7" w:rsidTr="00AC36F4">
        <w:tc>
          <w:tcPr>
            <w:tcW w:w="1942" w:type="dxa"/>
          </w:tcPr>
          <w:p w:rsidR="000F0FD7" w:rsidRDefault="000F0FD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2" w:type="dxa"/>
          </w:tcPr>
          <w:p w:rsidR="000F0FD7" w:rsidRDefault="000F0FD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13" w:type="dxa"/>
          </w:tcPr>
          <w:p w:rsidR="000F0FD7" w:rsidRDefault="000F0FD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Алеев</w:t>
            </w:r>
            <w:proofErr w:type="spellEnd"/>
            <w:r w:rsidR="001F0CA2">
              <w:rPr>
                <w:rFonts w:ascii="Times New Roman" w:hAnsi="Times New Roman" w:cs="Times New Roman"/>
                <w:sz w:val="28"/>
                <w:szCs w:val="28"/>
              </w:rPr>
              <w:t xml:space="preserve"> Дрофа Москва</w:t>
            </w:r>
          </w:p>
        </w:tc>
        <w:tc>
          <w:tcPr>
            <w:tcW w:w="2075" w:type="dxa"/>
          </w:tcPr>
          <w:p w:rsidR="000F0FD7" w:rsidRDefault="00953CD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956" w:type="dxa"/>
          </w:tcPr>
          <w:p w:rsidR="000F0FD7" w:rsidRDefault="000F0FD7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AC36F4">
        <w:tc>
          <w:tcPr>
            <w:tcW w:w="1942" w:type="dxa"/>
          </w:tcPr>
          <w:p w:rsidR="00A72DD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2" w:type="dxa"/>
          </w:tcPr>
          <w:p w:rsidR="00A72DD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13" w:type="dxa"/>
          </w:tcPr>
          <w:p w:rsidR="00A72DDB" w:rsidRDefault="00AC36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Алеев</w:t>
            </w:r>
            <w:proofErr w:type="spellEnd"/>
            <w:r w:rsidR="001F0CA2">
              <w:rPr>
                <w:rFonts w:ascii="Times New Roman" w:hAnsi="Times New Roman" w:cs="Times New Roman"/>
                <w:sz w:val="28"/>
                <w:szCs w:val="28"/>
              </w:rPr>
              <w:t xml:space="preserve"> Дрофа Москва</w:t>
            </w:r>
          </w:p>
        </w:tc>
        <w:tc>
          <w:tcPr>
            <w:tcW w:w="2075" w:type="dxa"/>
          </w:tcPr>
          <w:p w:rsidR="00A72DDB" w:rsidRDefault="00953CD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956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AC36F4">
        <w:tc>
          <w:tcPr>
            <w:tcW w:w="1942" w:type="dxa"/>
          </w:tcPr>
          <w:p w:rsidR="00A72DD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2" w:type="dxa"/>
          </w:tcPr>
          <w:p w:rsidR="00A72DD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13" w:type="dxa"/>
          </w:tcPr>
          <w:p w:rsidR="00A72DDB" w:rsidRDefault="00AC36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Алеев</w:t>
            </w:r>
            <w:proofErr w:type="spellEnd"/>
            <w:r w:rsidR="001F0CA2">
              <w:rPr>
                <w:rFonts w:ascii="Times New Roman" w:hAnsi="Times New Roman" w:cs="Times New Roman"/>
                <w:sz w:val="28"/>
                <w:szCs w:val="28"/>
              </w:rPr>
              <w:t xml:space="preserve"> Дрофа Москва</w:t>
            </w:r>
          </w:p>
        </w:tc>
        <w:tc>
          <w:tcPr>
            <w:tcW w:w="2075" w:type="dxa"/>
          </w:tcPr>
          <w:p w:rsidR="00A72DDB" w:rsidRDefault="00953CD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</w:t>
            </w:r>
          </w:p>
        </w:tc>
        <w:tc>
          <w:tcPr>
            <w:tcW w:w="1956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AC36F4">
        <w:tc>
          <w:tcPr>
            <w:tcW w:w="1942" w:type="dxa"/>
          </w:tcPr>
          <w:p w:rsidR="00A72DD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052" w:type="dxa"/>
          </w:tcPr>
          <w:p w:rsidR="00A72DD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1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D4B" w:rsidTr="00AC36F4">
        <w:tc>
          <w:tcPr>
            <w:tcW w:w="1942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052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13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AC36F4">
        <w:tc>
          <w:tcPr>
            <w:tcW w:w="1942" w:type="dxa"/>
          </w:tcPr>
          <w:p w:rsidR="00A72DD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2" w:type="dxa"/>
          </w:tcPr>
          <w:p w:rsidR="00A72DD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1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D4B" w:rsidTr="00AC36F4">
        <w:tc>
          <w:tcPr>
            <w:tcW w:w="1942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2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13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D4B" w:rsidTr="00AC36F4">
        <w:tc>
          <w:tcPr>
            <w:tcW w:w="1942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52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13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275D4B" w:rsidRDefault="00275D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6"/>
        <w:gridCol w:w="1426"/>
        <w:gridCol w:w="4516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3A33E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3A33E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3A33E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D27597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3A33E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58376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3A33E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3A33E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1F0CA2" w:rsidTr="000B2BA3">
        <w:tc>
          <w:tcPr>
            <w:tcW w:w="3304" w:type="dxa"/>
          </w:tcPr>
          <w:p w:rsidR="001F0CA2" w:rsidRDefault="001F0CA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4" w:type="dxa"/>
          </w:tcPr>
          <w:p w:rsidR="001F0CA2" w:rsidRDefault="001F0CA2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04" w:type="dxa"/>
          </w:tcPr>
          <w:p w:rsidR="001F0CA2" w:rsidRDefault="00BD7F8F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76238" w:rsidTr="000B2BA3">
        <w:tc>
          <w:tcPr>
            <w:tcW w:w="3304" w:type="dxa"/>
          </w:tcPr>
          <w:p w:rsidR="0077623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4" w:type="dxa"/>
          </w:tcPr>
          <w:p w:rsidR="0077623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77623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76238" w:rsidTr="000B2BA3">
        <w:tc>
          <w:tcPr>
            <w:tcW w:w="3304" w:type="dxa"/>
          </w:tcPr>
          <w:p w:rsidR="0077623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4" w:type="dxa"/>
          </w:tcPr>
          <w:p w:rsidR="0077623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04" w:type="dxa"/>
          </w:tcPr>
          <w:p w:rsidR="00776238" w:rsidRDefault="002F688F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76238" w:rsidTr="000B2BA3">
        <w:tc>
          <w:tcPr>
            <w:tcW w:w="3304" w:type="dxa"/>
          </w:tcPr>
          <w:p w:rsidR="0077623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04" w:type="dxa"/>
          </w:tcPr>
          <w:p w:rsidR="0077623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04" w:type="dxa"/>
          </w:tcPr>
          <w:p w:rsidR="00776238" w:rsidRDefault="002F688F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54A8" w:rsidTr="000B2BA3">
        <w:tc>
          <w:tcPr>
            <w:tcW w:w="3304" w:type="dxa"/>
          </w:tcPr>
          <w:p w:rsidR="00F154A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</w:tcPr>
          <w:p w:rsidR="00F154A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F154A8" w:rsidRDefault="002F688F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54A8" w:rsidTr="000B2BA3">
        <w:tc>
          <w:tcPr>
            <w:tcW w:w="3304" w:type="dxa"/>
          </w:tcPr>
          <w:p w:rsidR="00F154A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F154A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F154A8" w:rsidRDefault="002F688F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54A8" w:rsidTr="000B2BA3">
        <w:tc>
          <w:tcPr>
            <w:tcW w:w="3304" w:type="dxa"/>
          </w:tcPr>
          <w:p w:rsidR="00F154A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F154A8" w:rsidRDefault="00F154A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F154A8" w:rsidRDefault="002F688F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D27597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используемых ЭОР:</w:t>
      </w:r>
      <w:r w:rsidR="004F2BBC">
        <w:rPr>
          <w:rFonts w:ascii="Times New Roman" w:hAnsi="Times New Roman" w:cs="Times New Roman"/>
          <w:sz w:val="28"/>
          <w:szCs w:val="28"/>
        </w:rPr>
        <w:t xml:space="preserve"> компь</w:t>
      </w:r>
      <w:r w:rsidR="00981A4D">
        <w:rPr>
          <w:rFonts w:ascii="Times New Roman" w:hAnsi="Times New Roman" w:cs="Times New Roman"/>
          <w:sz w:val="28"/>
          <w:szCs w:val="28"/>
        </w:rPr>
        <w:t>ю</w:t>
      </w:r>
      <w:r w:rsidR="004F2BBC">
        <w:rPr>
          <w:rFonts w:ascii="Times New Roman" w:hAnsi="Times New Roman" w:cs="Times New Roman"/>
          <w:sz w:val="28"/>
          <w:szCs w:val="28"/>
        </w:rPr>
        <w:t xml:space="preserve">тер 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EC5DE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945FD3" w:rsidRDefault="00AF312E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Учительский портал</w:t>
            </w:r>
          </w:p>
        </w:tc>
        <w:tc>
          <w:tcPr>
            <w:tcW w:w="3304" w:type="dxa"/>
          </w:tcPr>
          <w:p w:rsidR="00945FD3" w:rsidRPr="00AF312E" w:rsidRDefault="00AF312E" w:rsidP="00727B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http//uchportal.ru</w:t>
            </w: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</w:t>
      </w:r>
      <w:r w:rsidR="001F0CA2">
        <w:rPr>
          <w:rFonts w:ascii="Times New Roman" w:hAnsi="Times New Roman" w:cs="Times New Roman"/>
          <w:sz w:val="28"/>
          <w:szCs w:val="28"/>
        </w:rPr>
        <w:t>Ахмедова</w:t>
      </w:r>
      <w:proofErr w:type="spellEnd"/>
      <w:r w:rsidR="001F0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0CA2"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 w:rsidR="001F0CA2">
        <w:rPr>
          <w:rFonts w:ascii="Times New Roman" w:hAnsi="Times New Roman" w:cs="Times New Roman"/>
          <w:sz w:val="28"/>
          <w:szCs w:val="28"/>
        </w:rPr>
        <w:t xml:space="preserve"> Магомедовна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2F688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2F688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музыки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2F688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педагогический</w:t>
            </w:r>
          </w:p>
        </w:tc>
        <w:tc>
          <w:tcPr>
            <w:tcW w:w="3304" w:type="dxa"/>
          </w:tcPr>
          <w:p w:rsidR="000B2BA3" w:rsidRDefault="002F688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2F688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1F78B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и направлен на повышение квалификации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9633D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часов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1F78B0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Теории и методике преподавания музыки ДИПКПК</w:t>
            </w:r>
            <w:r w:rsidR="009633D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proofErr w:type="gramStart"/>
            <w:r w:rsidR="009633D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="009633D6">
              <w:rPr>
                <w:rFonts w:ascii="Times New Roman" w:hAnsi="Times New Roman" w:cs="Times New Roman"/>
                <w:sz w:val="28"/>
                <w:szCs w:val="28"/>
              </w:rPr>
              <w:t>ахачкала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Pr="000F0FD7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7864A4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9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C52" w:rsidTr="00210C52"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1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0C52" w:rsidTr="00210C52"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0C52" w:rsidTr="00210C52"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210C5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F0CA2" w:rsidTr="00210C52"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4б</w:t>
            </w:r>
          </w:p>
        </w:tc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F0CA2" w:rsidTr="00210C52"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F0CA2" w:rsidTr="00210C52"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0CA2" w:rsidTr="00210C52"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1F0CA2" w:rsidRDefault="001F0CA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1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2C3E13">
        <w:tc>
          <w:tcPr>
            <w:tcW w:w="1910" w:type="dxa"/>
            <w:vMerge w:val="restart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2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600E24" w:rsidTr="002C3E13">
        <w:tc>
          <w:tcPr>
            <w:tcW w:w="1910" w:type="dxa"/>
            <w:vMerge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2C3E13"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1E5931">
        <w:tc>
          <w:tcPr>
            <w:tcW w:w="1910" w:type="dxa"/>
            <w:vMerge w:val="restart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2C3E13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2C3E13"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9633D6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А.А.Бахмудов</w:t>
            </w:r>
            <w:proofErr w:type="spellEnd"/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9633D6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С.К.Бахмудова</w:t>
            </w:r>
            <w:proofErr w:type="spellEnd"/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9633D6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П.М.Ахмедова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A2B" w:rsidRDefault="003B6A2B" w:rsidP="00A72DDB">
      <w:pPr>
        <w:spacing w:after="0" w:line="240" w:lineRule="auto"/>
      </w:pPr>
      <w:r>
        <w:separator/>
      </w:r>
    </w:p>
  </w:endnote>
  <w:endnote w:type="continuationSeparator" w:id="0">
    <w:p w:rsidR="003B6A2B" w:rsidRDefault="003B6A2B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A2B" w:rsidRDefault="003B6A2B" w:rsidP="00A72DDB">
      <w:pPr>
        <w:spacing w:after="0" w:line="240" w:lineRule="auto"/>
      </w:pPr>
      <w:r>
        <w:separator/>
      </w:r>
    </w:p>
  </w:footnote>
  <w:footnote w:type="continuationSeparator" w:id="0">
    <w:p w:rsidR="003B6A2B" w:rsidRDefault="003B6A2B" w:rsidP="00A72DDB">
      <w:pPr>
        <w:spacing w:after="0" w:line="240" w:lineRule="auto"/>
      </w:pPr>
      <w:r>
        <w:continuationSeparator/>
      </w:r>
    </w:p>
  </w:footnote>
  <w:footnote w:id="1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 w:rsidR="00705243"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705243" w:rsidRPr="008D65E6" w:rsidRDefault="0070524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 w:rsidR="000B2BA3"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CF5693" w:rsidRPr="00CF5693" w:rsidRDefault="00CF5693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заполняется в случае если приказом Минобрнауки России от 30 марта 2016 г. № 336 соответствующий тип оснащения не предусмотрен</w:t>
      </w:r>
    </w:p>
  </w:footnote>
  <w:footnote w:id="7">
    <w:p w:rsidR="00776238" w:rsidRPr="00776238" w:rsidRDefault="00776238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AB6BC1" w:rsidRPr="00AB6BC1" w:rsidRDefault="00AB6BC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210C52" w:rsidRPr="00A72DDB" w:rsidRDefault="00210C52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0">
    <w:p w:rsidR="00235024" w:rsidRPr="00235024" w:rsidRDefault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1">
    <w:p w:rsidR="00210C52" w:rsidRPr="00210C52" w:rsidRDefault="00210C52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2">
    <w:p w:rsidR="00600E24" w:rsidRPr="00A72DDB" w:rsidRDefault="00600E24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3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4">
    <w:p w:rsidR="002618EB" w:rsidRPr="00A72DDB" w:rsidRDefault="002618EB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5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6">
    <w:p w:rsidR="00E6136A" w:rsidRPr="00E6136A" w:rsidRDefault="00E6136A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26B33"/>
    <w:rsid w:val="00061BC9"/>
    <w:rsid w:val="000B2BA3"/>
    <w:rsid w:val="000F0FD7"/>
    <w:rsid w:val="000F1AD7"/>
    <w:rsid w:val="00122013"/>
    <w:rsid w:val="001A3E92"/>
    <w:rsid w:val="001B341F"/>
    <w:rsid w:val="001C069F"/>
    <w:rsid w:val="001D1CE4"/>
    <w:rsid w:val="001F0CA2"/>
    <w:rsid w:val="001F78B0"/>
    <w:rsid w:val="00210C52"/>
    <w:rsid w:val="00217A49"/>
    <w:rsid w:val="00235024"/>
    <w:rsid w:val="002618EB"/>
    <w:rsid w:val="00270835"/>
    <w:rsid w:val="00275D4B"/>
    <w:rsid w:val="002C5E30"/>
    <w:rsid w:val="002F688F"/>
    <w:rsid w:val="00311C0B"/>
    <w:rsid w:val="00331049"/>
    <w:rsid w:val="003A3120"/>
    <w:rsid w:val="003A33E1"/>
    <w:rsid w:val="003B6A2B"/>
    <w:rsid w:val="003E2205"/>
    <w:rsid w:val="00443A54"/>
    <w:rsid w:val="004E38AB"/>
    <w:rsid w:val="004F2BBC"/>
    <w:rsid w:val="005005BF"/>
    <w:rsid w:val="00500C51"/>
    <w:rsid w:val="00583764"/>
    <w:rsid w:val="00592E92"/>
    <w:rsid w:val="00594D4F"/>
    <w:rsid w:val="005A0846"/>
    <w:rsid w:val="005A1A2E"/>
    <w:rsid w:val="005B2977"/>
    <w:rsid w:val="005E1086"/>
    <w:rsid w:val="005E1C9C"/>
    <w:rsid w:val="00600E24"/>
    <w:rsid w:val="00613020"/>
    <w:rsid w:val="00624EE7"/>
    <w:rsid w:val="0067016E"/>
    <w:rsid w:val="006D74DE"/>
    <w:rsid w:val="00705243"/>
    <w:rsid w:val="00727B32"/>
    <w:rsid w:val="00776238"/>
    <w:rsid w:val="007A0634"/>
    <w:rsid w:val="0085621C"/>
    <w:rsid w:val="00873A87"/>
    <w:rsid w:val="008D65E6"/>
    <w:rsid w:val="00912538"/>
    <w:rsid w:val="00924EA5"/>
    <w:rsid w:val="009302E6"/>
    <w:rsid w:val="00945FD3"/>
    <w:rsid w:val="00953CDA"/>
    <w:rsid w:val="009633D6"/>
    <w:rsid w:val="009713A0"/>
    <w:rsid w:val="00981A4D"/>
    <w:rsid w:val="00A3326F"/>
    <w:rsid w:val="00A72DDB"/>
    <w:rsid w:val="00AB4BC5"/>
    <w:rsid w:val="00AB6BC1"/>
    <w:rsid w:val="00AC36F4"/>
    <w:rsid w:val="00AC65EF"/>
    <w:rsid w:val="00AF312E"/>
    <w:rsid w:val="00B0190A"/>
    <w:rsid w:val="00B24E2B"/>
    <w:rsid w:val="00B308CC"/>
    <w:rsid w:val="00B97422"/>
    <w:rsid w:val="00BC3D98"/>
    <w:rsid w:val="00BD7F8F"/>
    <w:rsid w:val="00BE6198"/>
    <w:rsid w:val="00BE7779"/>
    <w:rsid w:val="00CA0EBD"/>
    <w:rsid w:val="00CE0AB6"/>
    <w:rsid w:val="00CE3439"/>
    <w:rsid w:val="00CF5693"/>
    <w:rsid w:val="00D01C67"/>
    <w:rsid w:val="00D27597"/>
    <w:rsid w:val="00D92C1C"/>
    <w:rsid w:val="00DD23F3"/>
    <w:rsid w:val="00DF7552"/>
    <w:rsid w:val="00E237C9"/>
    <w:rsid w:val="00E309A7"/>
    <w:rsid w:val="00E6136A"/>
    <w:rsid w:val="00EA3BC5"/>
    <w:rsid w:val="00EC5DE3"/>
    <w:rsid w:val="00F154A8"/>
    <w:rsid w:val="00FD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B3EBB-DE6B-4431-83CF-3622201CD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999</cp:lastModifiedBy>
  <cp:revision>61</cp:revision>
  <cp:lastPrinted>2017-01-23T16:00:00Z</cp:lastPrinted>
  <dcterms:created xsi:type="dcterms:W3CDTF">2017-01-23T14:23:00Z</dcterms:created>
  <dcterms:modified xsi:type="dcterms:W3CDTF">2017-02-14T06:38:00Z</dcterms:modified>
</cp:coreProperties>
</file>